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826"/>
        <w:tblW w:w="11144" w:type="dxa"/>
        <w:tblLook w:val="04A0" w:firstRow="1" w:lastRow="0" w:firstColumn="1" w:lastColumn="0" w:noHBand="0" w:noVBand="1"/>
      </w:tblPr>
      <w:tblGrid>
        <w:gridCol w:w="1519"/>
        <w:gridCol w:w="6414"/>
        <w:gridCol w:w="1600"/>
        <w:gridCol w:w="1611"/>
      </w:tblGrid>
      <w:tr w:rsidR="00967F59" w:rsidRPr="00604AB2" w14:paraId="1728D880" w14:textId="77777777" w:rsidTr="00967F59">
        <w:trPr>
          <w:trHeight w:val="189"/>
        </w:trPr>
        <w:tc>
          <w:tcPr>
            <w:tcW w:w="1519" w:type="dxa"/>
            <w:vMerge w:val="restart"/>
          </w:tcPr>
          <w:p w14:paraId="50BB18A3" w14:textId="34CF42A2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2105B">
              <w:rPr>
                <w:rFonts w:ascii="Times New Roman" w:hAnsi="Times New Roman" w:cs="Times New Roman"/>
              </w:rPr>
              <w:t xml:space="preserve">  </w:t>
            </w:r>
            <w:r w:rsidRPr="00604AB2">
              <w:rPr>
                <w:rFonts w:ascii="Times New Roman" w:hAnsi="Times New Roman" w:cs="Times New Roman"/>
                <w:noProof/>
                <w:lang w:val="en-US"/>
              </w:rPr>
              <w:drawing>
                <wp:inline distT="0" distB="0" distL="0" distR="0" wp14:anchorId="224A66AA" wp14:editId="1B515D54">
                  <wp:extent cx="827405" cy="851259"/>
                  <wp:effectExtent l="0" t="0" r="0" b="6350"/>
                  <wp:docPr id="1697794255" name="Resim 1" descr="metin, simge, sembol, amblem, daire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7794255" name="Resim 1" descr="metin, simge, sembol, amblem, daire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133" cy="855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14" w:type="dxa"/>
            <w:vMerge w:val="restart"/>
          </w:tcPr>
          <w:p w14:paraId="34AD0D24" w14:textId="77777777" w:rsidR="00F30C19" w:rsidRPr="00604AB2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DDF571" w14:textId="77777777" w:rsidR="00F30C19" w:rsidRPr="00604AB2" w:rsidRDefault="00F30C19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AB2">
              <w:rPr>
                <w:rFonts w:ascii="Times New Roman" w:hAnsi="Times New Roman" w:cs="Times New Roman"/>
                <w:b/>
                <w:bCs/>
              </w:rPr>
              <w:t>ARDAHAN ÜNİVERSİTESİ</w:t>
            </w:r>
          </w:p>
          <w:p w14:paraId="0BB6DB17" w14:textId="5296A47E" w:rsidR="00967F59" w:rsidRPr="00604AB2" w:rsidRDefault="00F30C19" w:rsidP="00813B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  <w:bCs/>
              </w:rPr>
              <w:t>2</w:t>
            </w:r>
            <w:r w:rsidR="00813B37" w:rsidRPr="00604AB2">
              <w:rPr>
                <w:rFonts w:ascii="Times New Roman" w:hAnsi="Times New Roman" w:cs="Times New Roman"/>
                <w:b/>
                <w:bCs/>
              </w:rPr>
              <w:t>025</w:t>
            </w:r>
            <w:r w:rsidRPr="00604AB2">
              <w:rPr>
                <w:rFonts w:ascii="Times New Roman" w:hAnsi="Times New Roman" w:cs="Times New Roman"/>
                <w:b/>
                <w:bCs/>
              </w:rPr>
              <w:t xml:space="preserve"> – 20</w:t>
            </w:r>
            <w:r w:rsidR="00813B37" w:rsidRPr="00604AB2">
              <w:rPr>
                <w:rFonts w:ascii="Times New Roman" w:hAnsi="Times New Roman" w:cs="Times New Roman"/>
                <w:b/>
                <w:bCs/>
              </w:rPr>
              <w:t>26</w:t>
            </w:r>
            <w:r w:rsidRPr="00604AB2">
              <w:rPr>
                <w:rFonts w:ascii="Times New Roman" w:hAnsi="Times New Roman" w:cs="Times New Roman"/>
                <w:b/>
              </w:rPr>
              <w:t xml:space="preserve"> EĞİTİM ÖĞRETİM YILI</w:t>
            </w:r>
          </w:p>
          <w:p w14:paraId="771DE84F" w14:textId="783162AE" w:rsidR="00F30C19" w:rsidRPr="00604AB2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AB2">
              <w:rPr>
                <w:rFonts w:ascii="Times New Roman" w:hAnsi="Times New Roman" w:cs="Times New Roman"/>
                <w:b/>
              </w:rPr>
              <w:t>BAHAR</w:t>
            </w:r>
            <w:r w:rsidR="00F30C19" w:rsidRPr="00604AB2">
              <w:rPr>
                <w:rFonts w:ascii="Times New Roman" w:hAnsi="Times New Roman" w:cs="Times New Roman"/>
                <w:b/>
              </w:rPr>
              <w:t xml:space="preserve"> DÖNEMİ</w:t>
            </w:r>
          </w:p>
          <w:p w14:paraId="5731BC20" w14:textId="77777777" w:rsidR="00813B37" w:rsidRPr="00604AB2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AB2">
              <w:rPr>
                <w:rFonts w:ascii="Times New Roman" w:hAnsi="Times New Roman" w:cs="Times New Roman"/>
                <w:b/>
                <w:bCs/>
              </w:rPr>
              <w:t>İNSANİ BİLİMLER VE EDEBİYAT FAKÜLTESİ</w:t>
            </w:r>
          </w:p>
          <w:p w14:paraId="796396DD" w14:textId="19A39AC2" w:rsidR="00813B37" w:rsidRPr="00604AB2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AB2">
              <w:rPr>
                <w:rFonts w:ascii="Times New Roman" w:hAnsi="Times New Roman" w:cs="Times New Roman"/>
                <w:b/>
                <w:bCs/>
              </w:rPr>
              <w:t>BATI DİLLERİ VE EDEBİYATI BÖLÜMÜ,</w:t>
            </w:r>
          </w:p>
          <w:p w14:paraId="51660D11" w14:textId="799849D8" w:rsidR="00F30C19" w:rsidRPr="00604AB2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AB2">
              <w:rPr>
                <w:rFonts w:ascii="Times New Roman" w:hAnsi="Times New Roman" w:cs="Times New Roman"/>
                <w:b/>
                <w:bCs/>
              </w:rPr>
              <w:t xml:space="preserve">İNGİLİZ DİLİ VE EDEBİYATI </w:t>
            </w:r>
            <w:r w:rsidR="00F30C19" w:rsidRPr="00604AB2">
              <w:rPr>
                <w:rFonts w:ascii="Times New Roman" w:hAnsi="Times New Roman" w:cs="Times New Roman"/>
                <w:b/>
                <w:bCs/>
              </w:rPr>
              <w:t xml:space="preserve">PROGRAMI </w:t>
            </w:r>
            <w:r w:rsidR="002C09B9" w:rsidRPr="00604AB2">
              <w:rPr>
                <w:rFonts w:ascii="Times New Roman" w:hAnsi="Times New Roman" w:cs="Times New Roman"/>
                <w:b/>
                <w:bCs/>
              </w:rPr>
              <w:t>4</w:t>
            </w:r>
            <w:r w:rsidRPr="00604AB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F30C19" w:rsidRPr="00604AB2">
              <w:rPr>
                <w:rFonts w:ascii="Times New Roman" w:hAnsi="Times New Roman" w:cs="Times New Roman"/>
                <w:b/>
                <w:bCs/>
              </w:rPr>
              <w:t>SINIF</w:t>
            </w:r>
          </w:p>
          <w:p w14:paraId="2FB8C924" w14:textId="6392A115" w:rsidR="00F30C19" w:rsidRPr="00604AB2" w:rsidRDefault="00B764B9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BÜTÜNLEME</w:t>
            </w:r>
            <w:r w:rsidR="00F30C19" w:rsidRPr="00604AB2">
              <w:rPr>
                <w:rFonts w:ascii="Times New Roman" w:hAnsi="Times New Roman" w:cs="Times New Roman"/>
                <w:b/>
                <w:bCs/>
              </w:rPr>
              <w:t xml:space="preserve"> SINAV TAKVİMİ</w:t>
            </w:r>
          </w:p>
        </w:tc>
        <w:tc>
          <w:tcPr>
            <w:tcW w:w="1600" w:type="dxa"/>
          </w:tcPr>
          <w:p w14:paraId="5F0927BE" w14:textId="77777777" w:rsidR="00F30C19" w:rsidRPr="00604AB2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604AB2">
              <w:rPr>
                <w:sz w:val="22"/>
                <w:szCs w:val="22"/>
              </w:rPr>
              <w:t xml:space="preserve">Doküman No: </w:t>
            </w:r>
          </w:p>
        </w:tc>
        <w:tc>
          <w:tcPr>
            <w:tcW w:w="1611" w:type="dxa"/>
          </w:tcPr>
          <w:p w14:paraId="7D4690AB" w14:textId="50304D49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ARÜ.FR.012</w:t>
            </w:r>
          </w:p>
        </w:tc>
      </w:tr>
      <w:tr w:rsidR="00967F59" w:rsidRPr="00604AB2" w14:paraId="61C320F7" w14:textId="77777777" w:rsidTr="00967F59">
        <w:trPr>
          <w:trHeight w:val="137"/>
        </w:trPr>
        <w:tc>
          <w:tcPr>
            <w:tcW w:w="1519" w:type="dxa"/>
            <w:vMerge/>
          </w:tcPr>
          <w:p w14:paraId="15065B07" w14:textId="77777777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2FDEDBAF" w14:textId="77777777" w:rsidR="00F30C19" w:rsidRPr="00604AB2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139E8EA3" w14:textId="77777777" w:rsidR="00F30C19" w:rsidRPr="00604AB2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604AB2">
              <w:rPr>
                <w:sz w:val="22"/>
                <w:szCs w:val="22"/>
              </w:rPr>
              <w:t>İlk Yayın Tarihi:</w:t>
            </w:r>
          </w:p>
        </w:tc>
        <w:tc>
          <w:tcPr>
            <w:tcW w:w="1611" w:type="dxa"/>
          </w:tcPr>
          <w:p w14:paraId="44D2B052" w14:textId="120F9651" w:rsidR="00F30C19" w:rsidRPr="00604AB2" w:rsidRDefault="00604AB2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22.05.</w:t>
            </w:r>
            <w:r w:rsidR="00F30C19" w:rsidRPr="00604AB2">
              <w:rPr>
                <w:rFonts w:ascii="Times New Roman" w:hAnsi="Times New Roman" w:cs="Times New Roman"/>
              </w:rPr>
              <w:t>2026</w:t>
            </w:r>
          </w:p>
        </w:tc>
      </w:tr>
      <w:tr w:rsidR="00967F59" w:rsidRPr="00604AB2" w14:paraId="30E7E267" w14:textId="77777777" w:rsidTr="00967F59">
        <w:trPr>
          <w:trHeight w:val="256"/>
        </w:trPr>
        <w:tc>
          <w:tcPr>
            <w:tcW w:w="1519" w:type="dxa"/>
            <w:vMerge/>
          </w:tcPr>
          <w:p w14:paraId="15D48225" w14:textId="77777777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149173D3" w14:textId="77777777" w:rsidR="00F30C19" w:rsidRPr="00604AB2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2B1529D7" w14:textId="77777777" w:rsidR="00F30C19" w:rsidRPr="00604AB2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604AB2">
              <w:rPr>
                <w:sz w:val="22"/>
                <w:szCs w:val="22"/>
              </w:rPr>
              <w:t>Revizyon Tarihi:</w:t>
            </w:r>
          </w:p>
        </w:tc>
        <w:tc>
          <w:tcPr>
            <w:tcW w:w="1611" w:type="dxa"/>
          </w:tcPr>
          <w:p w14:paraId="65F2DBD2" w14:textId="77777777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-</w:t>
            </w:r>
          </w:p>
        </w:tc>
      </w:tr>
      <w:tr w:rsidR="00967F59" w:rsidRPr="00604AB2" w14:paraId="21940DF8" w14:textId="77777777" w:rsidTr="00967F59">
        <w:trPr>
          <w:trHeight w:val="161"/>
        </w:trPr>
        <w:tc>
          <w:tcPr>
            <w:tcW w:w="1519" w:type="dxa"/>
            <w:vMerge/>
          </w:tcPr>
          <w:p w14:paraId="4AE55E76" w14:textId="77777777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5C65B4ED" w14:textId="77777777" w:rsidR="00F30C19" w:rsidRPr="00604AB2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44DABCB1" w14:textId="77777777" w:rsidR="00F30C19" w:rsidRPr="00604AB2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604AB2">
              <w:rPr>
                <w:sz w:val="22"/>
                <w:szCs w:val="22"/>
              </w:rPr>
              <w:t>Revizyon No:</w:t>
            </w:r>
          </w:p>
        </w:tc>
        <w:tc>
          <w:tcPr>
            <w:tcW w:w="1611" w:type="dxa"/>
          </w:tcPr>
          <w:p w14:paraId="1685AEEA" w14:textId="77777777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0</w:t>
            </w:r>
          </w:p>
        </w:tc>
      </w:tr>
      <w:tr w:rsidR="00967F59" w:rsidRPr="00604AB2" w14:paraId="6371DD79" w14:textId="77777777" w:rsidTr="00967F59">
        <w:trPr>
          <w:trHeight w:val="751"/>
        </w:trPr>
        <w:tc>
          <w:tcPr>
            <w:tcW w:w="1519" w:type="dxa"/>
            <w:vMerge/>
          </w:tcPr>
          <w:p w14:paraId="47E89718" w14:textId="77777777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40F94FCE" w14:textId="77777777" w:rsidR="00F30C19" w:rsidRPr="00604AB2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377774BE" w14:textId="77777777" w:rsidR="00F30C19" w:rsidRPr="00604AB2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604AB2">
              <w:rPr>
                <w:sz w:val="22"/>
                <w:szCs w:val="22"/>
              </w:rPr>
              <w:t>Sayfa:</w:t>
            </w:r>
          </w:p>
        </w:tc>
        <w:tc>
          <w:tcPr>
            <w:tcW w:w="1611" w:type="dxa"/>
          </w:tcPr>
          <w:p w14:paraId="7CC66DDE" w14:textId="77777777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1/1</w:t>
            </w:r>
          </w:p>
        </w:tc>
      </w:tr>
    </w:tbl>
    <w:p w14:paraId="1ACD460D" w14:textId="4F5620D2" w:rsidR="00B12415" w:rsidRPr="00604AB2" w:rsidRDefault="00B12415" w:rsidP="00B12415">
      <w:pPr>
        <w:tabs>
          <w:tab w:val="left" w:pos="2694"/>
        </w:tabs>
        <w:spacing w:before="120" w:after="120" w:line="240" w:lineRule="auto"/>
        <w:ind w:right="-425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330"/>
        <w:gridCol w:w="1081"/>
        <w:gridCol w:w="1842"/>
        <w:gridCol w:w="2835"/>
        <w:gridCol w:w="2410"/>
        <w:gridCol w:w="1701"/>
      </w:tblGrid>
      <w:tr w:rsidR="00967F59" w:rsidRPr="00604AB2" w14:paraId="2F9A5E29" w14:textId="77777777" w:rsidTr="00967F59">
        <w:trPr>
          <w:trHeight w:val="502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52222" w14:textId="77777777" w:rsidR="00B12415" w:rsidRPr="00604AB2" w:rsidRDefault="00B12415" w:rsidP="00967F59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Tarih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B6224" w14:textId="77777777" w:rsidR="00B12415" w:rsidRPr="00604AB2" w:rsidRDefault="00B12415" w:rsidP="00967F59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0FF95" w14:textId="77777777" w:rsidR="00B12415" w:rsidRPr="00604AB2" w:rsidRDefault="00B12415" w:rsidP="00967F59">
            <w:pPr>
              <w:tabs>
                <w:tab w:val="left" w:pos="2694"/>
              </w:tabs>
              <w:ind w:right="-110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Ders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9BE63" w14:textId="77777777" w:rsidR="00B12415" w:rsidRPr="00604AB2" w:rsidRDefault="00B12415" w:rsidP="00967F59">
            <w:pPr>
              <w:tabs>
                <w:tab w:val="left" w:pos="2694"/>
              </w:tabs>
              <w:ind w:right="-113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9ABD7" w14:textId="3819CDE6" w:rsidR="00B12415" w:rsidRPr="00604AB2" w:rsidRDefault="00B12415" w:rsidP="00967F59">
            <w:pPr>
              <w:tabs>
                <w:tab w:val="left" w:pos="2694"/>
              </w:tabs>
              <w:ind w:right="-426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Gözetmen</w:t>
            </w:r>
            <w:r w:rsidR="00F30C19" w:rsidRPr="00604AB2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F30C19" w:rsidRPr="00604AB2">
              <w:rPr>
                <w:rFonts w:ascii="Times New Roman" w:hAnsi="Times New Roman" w:cs="Times New Roman"/>
                <w:b/>
              </w:rPr>
              <w:t>ler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222B5" w14:textId="77777777" w:rsidR="00B12415" w:rsidRPr="00604AB2" w:rsidRDefault="00B12415" w:rsidP="00967F59">
            <w:pPr>
              <w:tabs>
                <w:tab w:val="left" w:pos="2694"/>
              </w:tabs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Derslik</w:t>
            </w:r>
          </w:p>
        </w:tc>
      </w:tr>
      <w:tr w:rsidR="000139F6" w:rsidRPr="00604AB2" w14:paraId="620C3808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981CC" w14:textId="648E3073" w:rsidR="000139F6" w:rsidRPr="00604AB2" w:rsidRDefault="00B764B9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="000139F6"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54427" w14:textId="3B0FB845" w:rsidR="000139F6" w:rsidRPr="00604AB2" w:rsidRDefault="00B764B9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E798F" w14:textId="77777777" w:rsidR="000139F6" w:rsidRPr="00604AB2" w:rsidRDefault="000139F6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İDE432 Yaratıcı Drama</w:t>
            </w:r>
          </w:p>
          <w:p w14:paraId="62B46C39" w14:textId="77777777" w:rsidR="000139F6" w:rsidRPr="00604AB2" w:rsidRDefault="000139F6" w:rsidP="000A23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8C1AA" w14:textId="61FA1F91" w:rsidR="000139F6" w:rsidRPr="00604AB2" w:rsidRDefault="000139F6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  <w:bCs/>
              </w:rPr>
              <w:t xml:space="preserve">. Üyesi </w:t>
            </w:r>
            <w:proofErr w:type="spellStart"/>
            <w:r w:rsidRPr="00604AB2">
              <w:rPr>
                <w:rFonts w:ascii="Times New Roman" w:hAnsi="Times New Roman" w:cs="Times New Roman"/>
                <w:bCs/>
              </w:rPr>
              <w:t>Zennure</w:t>
            </w:r>
            <w:proofErr w:type="spellEnd"/>
            <w:r w:rsidRPr="00604AB2">
              <w:rPr>
                <w:rFonts w:ascii="Times New Roman" w:hAnsi="Times New Roman" w:cs="Times New Roman"/>
                <w:bCs/>
              </w:rPr>
              <w:t xml:space="preserve"> ELGÜN GÜNDÜZ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A735E" w14:textId="5399D57E" w:rsidR="000139F6" w:rsidRPr="00604AB2" w:rsidRDefault="000139F6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 xml:space="preserve">. Üyesi </w:t>
            </w:r>
            <w:proofErr w:type="spellStart"/>
            <w:r w:rsidRPr="00604AB2">
              <w:rPr>
                <w:rFonts w:ascii="Times New Roman" w:hAnsi="Times New Roman" w:cs="Times New Roman"/>
              </w:rPr>
              <w:t>Zennure</w:t>
            </w:r>
            <w:proofErr w:type="spellEnd"/>
            <w:r w:rsidRPr="00604AB2">
              <w:rPr>
                <w:rFonts w:ascii="Times New Roman" w:hAnsi="Times New Roman" w:cs="Times New Roman"/>
              </w:rPr>
              <w:t xml:space="preserve"> ELGÜN GÜNDÜZ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8CA77" w14:textId="4FA0181E" w:rsidR="000139F6" w:rsidRPr="00604AB2" w:rsidRDefault="000139F6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0139F6" w:rsidRPr="00604AB2" w14:paraId="0966EB7E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9B874" w14:textId="699B7439" w:rsidR="000139F6" w:rsidRPr="00604AB2" w:rsidRDefault="00B764B9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="000139F6"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60E4A" w14:textId="69E88FCD" w:rsidR="000139F6" w:rsidRPr="00604AB2" w:rsidRDefault="000139F6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19AE3" w14:textId="77777777" w:rsidR="000139F6" w:rsidRPr="00604AB2" w:rsidRDefault="000139F6" w:rsidP="000A23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İDE406 Yabancı Dil Öğretim Teknikleri II</w:t>
            </w:r>
          </w:p>
          <w:p w14:paraId="19DEDFB0" w14:textId="1891B0CB" w:rsidR="000139F6" w:rsidRPr="00604AB2" w:rsidRDefault="000139F6" w:rsidP="000A23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81C43" w14:textId="5FC35D93" w:rsidR="000139F6" w:rsidRPr="00604AB2" w:rsidRDefault="000139F6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604AB2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  <w:bCs/>
              </w:rPr>
              <w:t>. Gör. A. Emre KAYA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0E819" w14:textId="4CED0B69" w:rsidR="000139F6" w:rsidRPr="00604AB2" w:rsidRDefault="000139F6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Gör. A. Emre KAYA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78D01" w14:textId="2DD67D4D" w:rsidR="000139F6" w:rsidRPr="00604AB2" w:rsidRDefault="000139F6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307</w:t>
            </w:r>
          </w:p>
          <w:p w14:paraId="14F4AB93" w14:textId="3CDB8985" w:rsidR="000139F6" w:rsidRPr="00604AB2" w:rsidRDefault="000139F6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139F6" w:rsidRPr="00604AB2" w14:paraId="0920B174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016AF" w14:textId="27649420" w:rsidR="000139F6" w:rsidRPr="00604AB2" w:rsidRDefault="00B764B9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="000139F6"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30B33" w14:textId="2C19492E" w:rsidR="000139F6" w:rsidRPr="00604AB2" w:rsidRDefault="000139F6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15.15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931DD" w14:textId="77777777" w:rsidR="000139F6" w:rsidRPr="00604AB2" w:rsidRDefault="000139F6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İDE434 İNGİLİZCE TEST TEKNİKLERİ I</w:t>
            </w:r>
          </w:p>
          <w:p w14:paraId="41414BEA" w14:textId="77777777" w:rsidR="000139F6" w:rsidRPr="00604AB2" w:rsidRDefault="000139F6" w:rsidP="000A23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A262E" w14:textId="1E9AE86B" w:rsidR="000139F6" w:rsidRPr="00604AB2" w:rsidRDefault="000139F6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Üyesi Devrim Ulaş ARSLAN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77039" w14:textId="37D31163" w:rsidR="000139F6" w:rsidRPr="00604AB2" w:rsidRDefault="000139F6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Üyesi Devrim Ulaş ARSLAN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93FC9" w14:textId="374EC581" w:rsidR="000139F6" w:rsidRPr="00604AB2" w:rsidRDefault="000139F6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021117" w:rsidRPr="00604AB2" w14:paraId="3BE23FE8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1A74E" w14:textId="378683A9" w:rsidR="00021117" w:rsidRPr="00604AB2" w:rsidRDefault="00B764B9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021117"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C6488" w14:textId="28158476" w:rsidR="00021117" w:rsidRPr="00604AB2" w:rsidRDefault="00021117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7730A" w14:textId="77777777" w:rsidR="00021117" w:rsidRPr="00604AB2" w:rsidRDefault="00021117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YDİ402 İKİNCİ YABANCI DİL VIII (Rusça)</w:t>
            </w:r>
          </w:p>
          <w:p w14:paraId="65F97F5C" w14:textId="2C529ABB" w:rsidR="00021117" w:rsidRPr="00604AB2" w:rsidRDefault="00021117" w:rsidP="000A23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52E1C" w14:textId="77777777" w:rsidR="00021117" w:rsidRPr="00604AB2" w:rsidRDefault="00021117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  <w:bCs/>
              </w:rPr>
              <w:t>. Üyesi Emine</w:t>
            </w:r>
          </w:p>
          <w:p w14:paraId="2F97D0FA" w14:textId="05D6BC18" w:rsidR="00021117" w:rsidRPr="00604AB2" w:rsidRDefault="00021117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KARABACAK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AA8FB" w14:textId="77777777" w:rsidR="00021117" w:rsidRPr="00604AB2" w:rsidRDefault="00021117" w:rsidP="00BC2F53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Üyesi Emine</w:t>
            </w:r>
          </w:p>
          <w:p w14:paraId="6E38D784" w14:textId="40316ADE" w:rsidR="00021117" w:rsidRPr="00604AB2" w:rsidRDefault="00021117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KARABACAK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0D4D9" w14:textId="763986C0" w:rsidR="00021117" w:rsidRPr="00604AB2" w:rsidRDefault="00B764B9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021117" w:rsidRPr="00604AB2" w14:paraId="42209435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0C937" w14:textId="6AF8CD28" w:rsidR="00021117" w:rsidRPr="00604AB2" w:rsidRDefault="00B764B9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021117"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446ED" w14:textId="6C2CD745" w:rsidR="00021117" w:rsidRPr="00604AB2" w:rsidRDefault="00021117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15.15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B5F17" w14:textId="77777777" w:rsidR="00021117" w:rsidRPr="00604AB2" w:rsidRDefault="00021117" w:rsidP="00EE77C4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İDE404 İngiliz Romanı IV</w:t>
            </w:r>
          </w:p>
          <w:p w14:paraId="6811ED5A" w14:textId="77777777" w:rsidR="00021117" w:rsidRPr="00604AB2" w:rsidRDefault="00021117" w:rsidP="000A23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B8E2F" w14:textId="598BB3EB" w:rsidR="00021117" w:rsidRPr="00604AB2" w:rsidRDefault="00021117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  <w:bCs/>
              </w:rPr>
              <w:t>. Üyesi Abdullah KÜÇÜK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A578D" w14:textId="5F8231E9" w:rsidR="00021117" w:rsidRPr="00604AB2" w:rsidRDefault="00021117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Üyesi Abdullah KÜÇÜK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D71B8" w14:textId="20C194EF" w:rsidR="00021117" w:rsidRPr="00604AB2" w:rsidRDefault="00021117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5E10C1" w:rsidRPr="00604AB2" w14:paraId="2606B2CC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92881" w14:textId="7F359AFC" w:rsidR="005E10C1" w:rsidRPr="00604AB2" w:rsidRDefault="005E10C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39E80" w14:textId="4687AEB5" w:rsidR="005E10C1" w:rsidRPr="00604AB2" w:rsidRDefault="005E10C1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604AB2">
              <w:rPr>
                <w:rFonts w:ascii="Times New Roman" w:hAnsi="Times New Roman" w:cs="Times New Roman"/>
                <w:b/>
              </w:rPr>
              <w:t>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624A7" w14:textId="77777777" w:rsidR="005E10C1" w:rsidRPr="00604AB2" w:rsidRDefault="005E10C1" w:rsidP="00E5338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İDE402 EDB. KURAM VE ELEŞTİRİSİ I</w:t>
            </w:r>
          </w:p>
          <w:p w14:paraId="741472D5" w14:textId="67309906" w:rsidR="005E10C1" w:rsidRPr="00604AB2" w:rsidRDefault="005E10C1" w:rsidP="000A23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64984" w14:textId="43F8FEC6" w:rsidR="005E10C1" w:rsidRPr="00604AB2" w:rsidRDefault="005E10C1" w:rsidP="009223A0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Üyesi Devrim Ulaş ARSLAN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F3BC5" w14:textId="4252BF2E" w:rsidR="005E10C1" w:rsidRPr="00604AB2" w:rsidRDefault="005E10C1" w:rsidP="009223A0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Üyesi Devrim Ulaş ARSLAN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4E735" w14:textId="7B7D2BF6" w:rsidR="005E10C1" w:rsidRPr="00604AB2" w:rsidRDefault="005E10C1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5E10C1" w:rsidRPr="00B2105B" w14:paraId="04A8FE9C" w14:textId="77777777" w:rsidTr="00B764B9">
        <w:trPr>
          <w:trHeight w:val="826"/>
        </w:trPr>
        <w:tc>
          <w:tcPr>
            <w:tcW w:w="1330" w:type="dxa"/>
            <w:shd w:val="clear" w:color="auto" w:fill="auto"/>
            <w:vAlign w:val="center"/>
          </w:tcPr>
          <w:p w14:paraId="7EC4720A" w14:textId="58DEF894" w:rsidR="005E10C1" w:rsidRPr="00604AB2" w:rsidRDefault="005E10C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157D707" w14:textId="7CF31A6E" w:rsidR="005E10C1" w:rsidRPr="00604AB2" w:rsidRDefault="005E10C1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15.15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549F7E8" w14:textId="77777777" w:rsidR="005E10C1" w:rsidRPr="00604AB2" w:rsidRDefault="005E10C1" w:rsidP="00DD367D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İDE436 Metodoloji I</w:t>
            </w:r>
          </w:p>
          <w:p w14:paraId="31E108E0" w14:textId="51B84231" w:rsidR="005E10C1" w:rsidRPr="00604AB2" w:rsidRDefault="005E10C1" w:rsidP="000A23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1E5158" w14:textId="24D03382" w:rsidR="005E10C1" w:rsidRPr="00604AB2" w:rsidRDefault="005E10C1" w:rsidP="009223A0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Gör. A. Emre KAYA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32359E3" w14:textId="6254D6AB" w:rsidR="005E10C1" w:rsidRPr="00604AB2" w:rsidRDefault="005E10C1" w:rsidP="009223A0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Gör. A. Emre KAYA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3C26CB" w14:textId="6BBC5328" w:rsidR="005E10C1" w:rsidRDefault="005E10C1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5E10C1" w:rsidRPr="00B2105B" w14:paraId="13D67088" w14:textId="77777777" w:rsidTr="00B764B9">
        <w:trPr>
          <w:trHeight w:val="826"/>
        </w:trPr>
        <w:tc>
          <w:tcPr>
            <w:tcW w:w="1330" w:type="dxa"/>
            <w:shd w:val="clear" w:color="auto" w:fill="auto"/>
            <w:vAlign w:val="center"/>
          </w:tcPr>
          <w:p w14:paraId="3E2EEADB" w14:textId="003EAE5C" w:rsidR="005E10C1" w:rsidRDefault="005E10C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8F4A083" w14:textId="3A58E5B5" w:rsidR="005E10C1" w:rsidRDefault="005E10C1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F71171C" w14:textId="77777777" w:rsidR="005E10C1" w:rsidRPr="00604AB2" w:rsidRDefault="005E10C1" w:rsidP="00E5338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İDE424 Edebiyat ve Kadın Çalışmaları</w:t>
            </w:r>
          </w:p>
          <w:p w14:paraId="4BBE89F8" w14:textId="77777777" w:rsidR="005E10C1" w:rsidRPr="00604AB2" w:rsidRDefault="005E10C1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bookmarkStart w:id="0" w:name="_GoBack"/>
            <w:bookmarkEnd w:id="0"/>
          </w:p>
        </w:tc>
        <w:tc>
          <w:tcPr>
            <w:tcW w:w="2835" w:type="dxa"/>
            <w:shd w:val="clear" w:color="auto" w:fill="auto"/>
            <w:vAlign w:val="center"/>
          </w:tcPr>
          <w:p w14:paraId="67BFDAC3" w14:textId="30907C84" w:rsidR="005E10C1" w:rsidRPr="00604AB2" w:rsidRDefault="005E10C1" w:rsidP="009223A0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Prof. Dr. Fatma KALPAKLI YEĞİN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386BB7" w14:textId="3205AACC" w:rsidR="005E10C1" w:rsidRPr="00604AB2" w:rsidRDefault="005E10C1" w:rsidP="009223A0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Prof. Dr. Fatma KALPAKLI YEĞİN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893580" w14:textId="1E761B98" w:rsidR="005E10C1" w:rsidRPr="00604AB2" w:rsidRDefault="005E10C1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5E10C1" w:rsidRPr="00B2105B" w14:paraId="2A2DE080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5D1CA" w14:textId="10649A39" w:rsidR="005E10C1" w:rsidRDefault="005E10C1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DDDFE" w14:textId="7E74B073" w:rsidR="005E10C1" w:rsidRDefault="005E10C1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A282C" w14:textId="5DA237AB" w:rsidR="005E10C1" w:rsidRPr="00604AB2" w:rsidRDefault="005E10C1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</w:rPr>
              <w:t xml:space="preserve">İDE430 İngiliz Edebiyatında </w:t>
            </w:r>
            <w:proofErr w:type="spellStart"/>
            <w:r w:rsidRPr="00604AB2">
              <w:rPr>
                <w:rFonts w:ascii="Times New Roman" w:hAnsi="Times New Roman" w:cs="Times New Roman"/>
              </w:rPr>
              <w:t>Postmodernizm</w:t>
            </w:r>
            <w:proofErr w:type="spellEnd"/>
            <w:r w:rsidRPr="00604AB2">
              <w:rPr>
                <w:rFonts w:ascii="Times New Roman" w:hAnsi="Times New Roman" w:cs="Times New Roman"/>
              </w:rPr>
              <w:t xml:space="preserve"> Çalışmaları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40418" w14:textId="333E79C2" w:rsidR="005E10C1" w:rsidRPr="00604AB2" w:rsidRDefault="005E10C1" w:rsidP="009223A0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Prof. Dr. Barış METE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DB39C" w14:textId="7ED1CAC2" w:rsidR="005E10C1" w:rsidRPr="00604AB2" w:rsidRDefault="005E10C1" w:rsidP="009223A0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Prof. Dr. Barış METE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02591" w14:textId="515C7906" w:rsidR="005E10C1" w:rsidRPr="00604AB2" w:rsidRDefault="005E10C1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305</w:t>
            </w:r>
          </w:p>
        </w:tc>
      </w:tr>
    </w:tbl>
    <w:p w14:paraId="245CFD7E" w14:textId="77777777" w:rsidR="0036629C" w:rsidRPr="00B2105B" w:rsidRDefault="0036629C" w:rsidP="00E72C15">
      <w:pPr>
        <w:tabs>
          <w:tab w:val="left" w:pos="2694"/>
        </w:tabs>
        <w:ind w:right="-425"/>
        <w:rPr>
          <w:rFonts w:ascii="Times New Roman" w:hAnsi="Times New Roman" w:cs="Times New Roman"/>
          <w:b/>
        </w:rPr>
      </w:pPr>
    </w:p>
    <w:sectPr w:rsidR="0036629C" w:rsidRPr="00B2105B" w:rsidSect="00967F59">
      <w:pgSz w:w="11906" w:h="16838"/>
      <w:pgMar w:top="1417" w:right="709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AD48E" w14:textId="77777777" w:rsidR="00800B73" w:rsidRDefault="00800B73" w:rsidP="00D03F02">
      <w:pPr>
        <w:spacing w:after="0" w:line="240" w:lineRule="auto"/>
      </w:pPr>
      <w:r>
        <w:separator/>
      </w:r>
    </w:p>
  </w:endnote>
  <w:endnote w:type="continuationSeparator" w:id="0">
    <w:p w14:paraId="39742FA9" w14:textId="77777777" w:rsidR="00800B73" w:rsidRDefault="00800B73" w:rsidP="00D0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F7AF2F" w14:textId="77777777" w:rsidR="00800B73" w:rsidRDefault="00800B73" w:rsidP="00D03F02">
      <w:pPr>
        <w:spacing w:after="0" w:line="240" w:lineRule="auto"/>
      </w:pPr>
      <w:r>
        <w:separator/>
      </w:r>
    </w:p>
  </w:footnote>
  <w:footnote w:type="continuationSeparator" w:id="0">
    <w:p w14:paraId="40E6E564" w14:textId="77777777" w:rsidR="00800B73" w:rsidRDefault="00800B73" w:rsidP="00D03F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8E"/>
    <w:rsid w:val="00003938"/>
    <w:rsid w:val="00005E59"/>
    <w:rsid w:val="00006866"/>
    <w:rsid w:val="00010E30"/>
    <w:rsid w:val="00012423"/>
    <w:rsid w:val="000139F6"/>
    <w:rsid w:val="00017DAA"/>
    <w:rsid w:val="00021117"/>
    <w:rsid w:val="00022FF9"/>
    <w:rsid w:val="00027DE9"/>
    <w:rsid w:val="00032BEB"/>
    <w:rsid w:val="00036E99"/>
    <w:rsid w:val="00041E16"/>
    <w:rsid w:val="0005726B"/>
    <w:rsid w:val="000777A1"/>
    <w:rsid w:val="00083C79"/>
    <w:rsid w:val="000A2349"/>
    <w:rsid w:val="000A5FB2"/>
    <w:rsid w:val="000C1F19"/>
    <w:rsid w:val="000C6751"/>
    <w:rsid w:val="000D093C"/>
    <w:rsid w:val="000E5C2A"/>
    <w:rsid w:val="000F163F"/>
    <w:rsid w:val="001312BB"/>
    <w:rsid w:val="00133B0B"/>
    <w:rsid w:val="00177422"/>
    <w:rsid w:val="00191AA6"/>
    <w:rsid w:val="001978C8"/>
    <w:rsid w:val="001A5618"/>
    <w:rsid w:val="001A5BDA"/>
    <w:rsid w:val="001E618B"/>
    <w:rsid w:val="002236D4"/>
    <w:rsid w:val="00225755"/>
    <w:rsid w:val="00233A21"/>
    <w:rsid w:val="00240CF8"/>
    <w:rsid w:val="00252C76"/>
    <w:rsid w:val="0027033D"/>
    <w:rsid w:val="00283359"/>
    <w:rsid w:val="00290B77"/>
    <w:rsid w:val="002920E7"/>
    <w:rsid w:val="002A4B1E"/>
    <w:rsid w:val="002B52DE"/>
    <w:rsid w:val="002C09B9"/>
    <w:rsid w:val="002D4E2A"/>
    <w:rsid w:val="002F0C2E"/>
    <w:rsid w:val="002F5BE0"/>
    <w:rsid w:val="003423B5"/>
    <w:rsid w:val="00351B76"/>
    <w:rsid w:val="00363340"/>
    <w:rsid w:val="0036629C"/>
    <w:rsid w:val="0036765D"/>
    <w:rsid w:val="00383A71"/>
    <w:rsid w:val="00394953"/>
    <w:rsid w:val="004022FB"/>
    <w:rsid w:val="00414732"/>
    <w:rsid w:val="00431BDF"/>
    <w:rsid w:val="0043484E"/>
    <w:rsid w:val="00464F0A"/>
    <w:rsid w:val="00475886"/>
    <w:rsid w:val="004A01C5"/>
    <w:rsid w:val="004A040C"/>
    <w:rsid w:val="004C4371"/>
    <w:rsid w:val="004E1D66"/>
    <w:rsid w:val="005256FB"/>
    <w:rsid w:val="005646DC"/>
    <w:rsid w:val="005874C3"/>
    <w:rsid w:val="005A5742"/>
    <w:rsid w:val="005E10C1"/>
    <w:rsid w:val="00604AB2"/>
    <w:rsid w:val="0065546D"/>
    <w:rsid w:val="00660FE6"/>
    <w:rsid w:val="00694419"/>
    <w:rsid w:val="006C1F84"/>
    <w:rsid w:val="006D7EBE"/>
    <w:rsid w:val="00753F76"/>
    <w:rsid w:val="007561A1"/>
    <w:rsid w:val="00756659"/>
    <w:rsid w:val="00781126"/>
    <w:rsid w:val="007D2773"/>
    <w:rsid w:val="007D3BEE"/>
    <w:rsid w:val="00800B73"/>
    <w:rsid w:val="008022F3"/>
    <w:rsid w:val="0081141C"/>
    <w:rsid w:val="00813B37"/>
    <w:rsid w:val="00816839"/>
    <w:rsid w:val="0081707B"/>
    <w:rsid w:val="008603D8"/>
    <w:rsid w:val="00877F80"/>
    <w:rsid w:val="008977F3"/>
    <w:rsid w:val="008A6637"/>
    <w:rsid w:val="008D407D"/>
    <w:rsid w:val="008D576C"/>
    <w:rsid w:val="009223A0"/>
    <w:rsid w:val="00942725"/>
    <w:rsid w:val="00952DBE"/>
    <w:rsid w:val="00967F59"/>
    <w:rsid w:val="00974C17"/>
    <w:rsid w:val="00990D44"/>
    <w:rsid w:val="00994393"/>
    <w:rsid w:val="009A5FA6"/>
    <w:rsid w:val="009A76FD"/>
    <w:rsid w:val="00A0037A"/>
    <w:rsid w:val="00A13218"/>
    <w:rsid w:val="00A26D5A"/>
    <w:rsid w:val="00A73B72"/>
    <w:rsid w:val="00A94428"/>
    <w:rsid w:val="00AB2487"/>
    <w:rsid w:val="00AD793E"/>
    <w:rsid w:val="00AF4C7D"/>
    <w:rsid w:val="00B02B95"/>
    <w:rsid w:val="00B04B72"/>
    <w:rsid w:val="00B12415"/>
    <w:rsid w:val="00B2105B"/>
    <w:rsid w:val="00B24C8E"/>
    <w:rsid w:val="00B27398"/>
    <w:rsid w:val="00B54FCD"/>
    <w:rsid w:val="00B72E08"/>
    <w:rsid w:val="00B764B9"/>
    <w:rsid w:val="00BA3E10"/>
    <w:rsid w:val="00BB2907"/>
    <w:rsid w:val="00BC0498"/>
    <w:rsid w:val="00BC4F8E"/>
    <w:rsid w:val="00C12456"/>
    <w:rsid w:val="00C60E0A"/>
    <w:rsid w:val="00C7300F"/>
    <w:rsid w:val="00C73E0F"/>
    <w:rsid w:val="00C910B3"/>
    <w:rsid w:val="00CC6292"/>
    <w:rsid w:val="00CC7414"/>
    <w:rsid w:val="00CD411C"/>
    <w:rsid w:val="00CD5B90"/>
    <w:rsid w:val="00CF78EC"/>
    <w:rsid w:val="00D03F02"/>
    <w:rsid w:val="00D23537"/>
    <w:rsid w:val="00D915DB"/>
    <w:rsid w:val="00D95261"/>
    <w:rsid w:val="00D9581C"/>
    <w:rsid w:val="00DD5962"/>
    <w:rsid w:val="00DE2C9E"/>
    <w:rsid w:val="00E018D5"/>
    <w:rsid w:val="00E129AA"/>
    <w:rsid w:val="00E446FD"/>
    <w:rsid w:val="00E70464"/>
    <w:rsid w:val="00E70BC0"/>
    <w:rsid w:val="00E72C15"/>
    <w:rsid w:val="00ED5938"/>
    <w:rsid w:val="00EF16EA"/>
    <w:rsid w:val="00EF79C6"/>
    <w:rsid w:val="00F30C19"/>
    <w:rsid w:val="00F369FA"/>
    <w:rsid w:val="00F53D88"/>
    <w:rsid w:val="00F66E23"/>
    <w:rsid w:val="00FA29B3"/>
    <w:rsid w:val="00FB11CB"/>
    <w:rsid w:val="00FB1A6F"/>
    <w:rsid w:val="00FB2CDB"/>
    <w:rsid w:val="00FB3F07"/>
    <w:rsid w:val="00FB4B23"/>
    <w:rsid w:val="00FD54E6"/>
    <w:rsid w:val="00FF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82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6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62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45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F02"/>
  </w:style>
  <w:style w:type="paragraph" w:styleId="Altbilgi">
    <w:name w:val="footer"/>
    <w:basedOn w:val="Normal"/>
    <w:link w:val="Al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F02"/>
  </w:style>
  <w:style w:type="paragraph" w:customStyle="1" w:styleId="Els-Title">
    <w:name w:val="Els-Title"/>
    <w:next w:val="Normal"/>
    <w:autoRedefine/>
    <w:rsid w:val="00F30C19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6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62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45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F02"/>
  </w:style>
  <w:style w:type="paragraph" w:styleId="Altbilgi">
    <w:name w:val="footer"/>
    <w:basedOn w:val="Normal"/>
    <w:link w:val="Al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F02"/>
  </w:style>
  <w:style w:type="paragraph" w:customStyle="1" w:styleId="Els-Title">
    <w:name w:val="Els-Title"/>
    <w:next w:val="Normal"/>
    <w:autoRedefine/>
    <w:rsid w:val="00F30C19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Gole</dc:creator>
  <cp:lastModifiedBy>Hp</cp:lastModifiedBy>
  <cp:revision>5</cp:revision>
  <cp:lastPrinted>2022-04-07T07:37:00Z</cp:lastPrinted>
  <dcterms:created xsi:type="dcterms:W3CDTF">2026-05-21T12:53:00Z</dcterms:created>
  <dcterms:modified xsi:type="dcterms:W3CDTF">2026-05-22T10:39:00Z</dcterms:modified>
</cp:coreProperties>
</file>